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7B35" w:rsidR="00247B35" w:rsidP="47557198" w:rsidRDefault="00247B35" w14:paraId="48CED8FB" w14:textId="0DE75DE2">
      <w:pPr>
        <w:spacing w:after="0" w:line="240" w:lineRule="auto"/>
        <w:ind w:left="720" w:firstLine="720"/>
        <w:jc w:val="center"/>
        <w:rPr>
          <w:b w:val="1"/>
          <w:bCs w:val="1"/>
          <w:sz w:val="56"/>
          <w:szCs w:val="56"/>
        </w:rPr>
      </w:pPr>
      <w:r w:rsidRPr="47557198" w:rsidR="00247B35">
        <w:rPr>
          <w:b w:val="1"/>
          <w:bCs w:val="1"/>
          <w:sz w:val="56"/>
          <w:szCs w:val="56"/>
        </w:rPr>
        <w:t>PROGRAM CARD</w:t>
      </w:r>
      <w:r w:rsidRPr="47557198" w:rsidR="00247B35">
        <w:rPr>
          <w:b w:val="1"/>
          <w:bCs w:val="1"/>
          <w:sz w:val="48"/>
          <w:szCs w:val="48"/>
        </w:rPr>
        <w:t xml:space="preserve"> </w:t>
      </w:r>
      <w:proofErr w:type="spellStart"/>
      <w:r w:rsidRPr="47557198" w:rsidR="00247B35">
        <w:rPr>
          <w:b w:val="1"/>
          <w:bCs w:val="1"/>
          <w:sz w:val="48"/>
          <w:szCs w:val="48"/>
        </w:rPr>
        <w:t>Teacher_____</w:t>
      </w:r>
      <w:r w:rsidRPr="47557198" w:rsidR="00EE1DFB">
        <w:rPr>
          <w:b w:val="1"/>
          <w:bCs w:val="1"/>
          <w:sz w:val="48"/>
          <w:szCs w:val="48"/>
          <w:u w:val="single"/>
        </w:rPr>
        <w:t>Elam</w:t>
      </w:r>
      <w:proofErr w:type="spellEnd"/>
      <w:r w:rsidRPr="47557198" w:rsidR="00247B35">
        <w:rPr>
          <w:b w:val="1"/>
          <w:bCs w:val="1"/>
          <w:sz w:val="48"/>
          <w:szCs w:val="48"/>
        </w:rPr>
        <w:t>_______</w:t>
      </w:r>
    </w:p>
    <w:tbl>
      <w:tblPr>
        <w:tblW w:w="10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20" w:firstRow="1" w:lastRow="0" w:firstColumn="0" w:lastColumn="0" w:noHBand="0" w:noVBand="0"/>
      </w:tblPr>
      <w:tblGrid>
        <w:gridCol w:w="2070"/>
        <w:gridCol w:w="1595"/>
        <w:gridCol w:w="7066"/>
      </w:tblGrid>
      <w:tr w:rsidR="00897D5E" w:rsidTr="02756ED6" w14:paraId="6690B728" w14:textId="77777777">
        <w:trPr>
          <w:trHeight w:val="144"/>
        </w:trPr>
        <w:tc>
          <w:tcPr>
            <w:tcW w:w="2070" w:type="dxa"/>
            <w:tcBorders>
              <w:top w:val="single" w:color="auto" w:sz="24" w:space="0"/>
              <w:bottom w:val="single" w:color="auto" w:sz="24" w:space="0"/>
            </w:tcBorders>
            <w:tcMar/>
            <w:vAlign w:val="center"/>
          </w:tcPr>
          <w:p w:rsidRPr="004565D1" w:rsidR="00897D5E" w:rsidP="004565D1" w:rsidRDefault="00897D5E" w14:paraId="4266FB03" w14:textId="77777777">
            <w:pPr>
              <w:spacing w:after="0"/>
              <w:jc w:val="center"/>
              <w:rPr>
                <w:sz w:val="32"/>
              </w:rPr>
            </w:pPr>
            <w:r w:rsidRPr="004565D1">
              <w:rPr>
                <w:sz w:val="32"/>
              </w:rPr>
              <w:t>Time</w:t>
            </w:r>
          </w:p>
        </w:tc>
        <w:tc>
          <w:tcPr>
            <w:tcW w:w="1595" w:type="dxa"/>
            <w:tcBorders>
              <w:top w:val="single" w:color="auto" w:sz="24" w:space="0"/>
              <w:bottom w:val="single" w:color="auto" w:sz="24" w:space="0"/>
            </w:tcBorders>
            <w:tcMar/>
            <w:vAlign w:val="center"/>
          </w:tcPr>
          <w:p w:rsidRPr="004565D1" w:rsidR="00897D5E" w:rsidP="004565D1" w:rsidRDefault="00897D5E" w14:paraId="03B8762A" w14:textId="77777777">
            <w:pPr>
              <w:spacing w:after="0"/>
              <w:jc w:val="center"/>
              <w:rPr>
                <w:sz w:val="32"/>
              </w:rPr>
            </w:pPr>
            <w:r w:rsidRPr="004565D1">
              <w:rPr>
                <w:sz w:val="32"/>
              </w:rPr>
              <w:t>Minutes</w:t>
            </w:r>
          </w:p>
        </w:tc>
        <w:tc>
          <w:tcPr>
            <w:tcW w:w="7066" w:type="dxa"/>
            <w:tcBorders>
              <w:top w:val="single" w:color="auto" w:sz="24" w:space="0"/>
              <w:bottom w:val="single" w:color="auto" w:sz="24" w:space="0"/>
            </w:tcBorders>
            <w:tcMar/>
            <w:vAlign w:val="center"/>
          </w:tcPr>
          <w:p w:rsidRPr="004565D1" w:rsidR="00897D5E" w:rsidP="004565D1" w:rsidRDefault="00897D5E" w14:paraId="5699D517" w14:textId="77777777">
            <w:pPr>
              <w:spacing w:after="0"/>
              <w:jc w:val="center"/>
              <w:rPr>
                <w:sz w:val="32"/>
              </w:rPr>
            </w:pPr>
            <w:r w:rsidRPr="004565D1">
              <w:rPr>
                <w:sz w:val="32"/>
              </w:rPr>
              <w:t>Subject/Activity</w:t>
            </w:r>
          </w:p>
        </w:tc>
      </w:tr>
      <w:tr w:rsidR="00897D5E" w:rsidTr="02756ED6" w14:paraId="72F0B697" w14:textId="77777777">
        <w:trPr>
          <w:trHeight w:val="144"/>
        </w:trPr>
        <w:tc>
          <w:tcPr>
            <w:tcW w:w="2070" w:type="dxa"/>
            <w:tcBorders>
              <w:top w:val="single" w:color="auto" w:sz="24" w:space="0"/>
              <w:bottom w:val="single" w:color="auto" w:sz="4" w:space="0"/>
            </w:tcBorders>
            <w:tcMar/>
            <w:vAlign w:val="center"/>
          </w:tcPr>
          <w:p w:rsidRPr="004565D1" w:rsidR="00897D5E" w:rsidP="004565D1" w:rsidRDefault="00C203B9" w14:paraId="58CF77A2" w14:textId="6994F1C1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7:30-7:40</w:t>
            </w:r>
          </w:p>
        </w:tc>
        <w:tc>
          <w:tcPr>
            <w:tcW w:w="1595" w:type="dxa"/>
            <w:tcBorders>
              <w:top w:val="single" w:color="auto" w:sz="24" w:space="0"/>
              <w:bottom w:val="single" w:color="auto" w:sz="4" w:space="0"/>
            </w:tcBorders>
            <w:tcMar/>
            <w:vAlign w:val="center"/>
          </w:tcPr>
          <w:p w:rsidRPr="004565D1" w:rsidR="00897D5E" w:rsidP="004565D1" w:rsidRDefault="00502776" w14:paraId="2A2D7697" w14:textId="7777777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 w:rsidRPr="004565D1" w:rsidR="00897D5E">
              <w:rPr>
                <w:sz w:val="32"/>
              </w:rPr>
              <w:t>m</w:t>
            </w:r>
          </w:p>
        </w:tc>
        <w:tc>
          <w:tcPr>
            <w:tcW w:w="7066" w:type="dxa"/>
            <w:tcBorders>
              <w:top w:val="single" w:color="auto" w:sz="24" w:space="0"/>
              <w:bottom w:val="single" w:color="auto" w:sz="4" w:space="0"/>
            </w:tcBorders>
            <w:tcMar/>
            <w:vAlign w:val="center"/>
          </w:tcPr>
          <w:p w:rsidRPr="004565D1" w:rsidR="00897D5E" w:rsidP="004565D1" w:rsidRDefault="00502776" w14:paraId="2D2B588C" w14:textId="77777777">
            <w:pPr>
              <w:spacing w:after="0"/>
              <w:rPr>
                <w:sz w:val="32"/>
              </w:rPr>
            </w:pPr>
            <w:r w:rsidRPr="00502776">
              <w:rPr>
                <w:sz w:val="24"/>
              </w:rPr>
              <w:t>Morning Routine/ Announcements</w:t>
            </w:r>
          </w:p>
        </w:tc>
      </w:tr>
      <w:tr w:rsidR="00897D5E" w:rsidTr="02756ED6" w14:paraId="5C15ADDF" w14:textId="77777777">
        <w:trPr>
          <w:trHeight w:val="144"/>
        </w:trPr>
        <w:tc>
          <w:tcPr>
            <w:tcW w:w="2070" w:type="dxa"/>
            <w:tcBorders>
              <w:top w:val="single" w:color="auto" w:sz="4" w:space="0"/>
            </w:tcBorders>
            <w:tcMar/>
            <w:vAlign w:val="center"/>
          </w:tcPr>
          <w:p w:rsidRPr="004565D1" w:rsidR="00897D5E" w:rsidP="47557198" w:rsidRDefault="00C203B9" w14:paraId="1799C6DA" w14:textId="492DD682">
            <w:pPr>
              <w:spacing w:after="0"/>
              <w:jc w:val="center"/>
              <w:rPr>
                <w:sz w:val="32"/>
                <w:szCs w:val="32"/>
              </w:rPr>
            </w:pPr>
            <w:r w:rsidRPr="643BF137" w:rsidR="47557198">
              <w:rPr>
                <w:sz w:val="32"/>
                <w:szCs w:val="32"/>
              </w:rPr>
              <w:t>7:40-8:00</w:t>
            </w:r>
          </w:p>
        </w:tc>
        <w:tc>
          <w:tcPr>
            <w:tcW w:w="1595" w:type="dxa"/>
            <w:tcBorders>
              <w:top w:val="single" w:color="auto" w:sz="4" w:space="0"/>
            </w:tcBorders>
            <w:tcMar/>
            <w:vAlign w:val="center"/>
          </w:tcPr>
          <w:p w:rsidRPr="004565D1" w:rsidR="00897D5E" w:rsidP="47557198" w:rsidRDefault="00502776" w14:paraId="016E66C0" w14:textId="19CEA627">
            <w:pPr>
              <w:spacing w:after="0"/>
              <w:jc w:val="center"/>
              <w:rPr>
                <w:sz w:val="32"/>
                <w:szCs w:val="32"/>
              </w:rPr>
            </w:pPr>
            <w:r w:rsidRPr="643BF137" w:rsidR="00897D5E">
              <w:rPr>
                <w:sz w:val="32"/>
                <w:szCs w:val="32"/>
              </w:rPr>
              <w:t>20m</w:t>
            </w:r>
          </w:p>
        </w:tc>
        <w:tc>
          <w:tcPr>
            <w:tcW w:w="7066" w:type="dxa"/>
            <w:tcBorders>
              <w:top w:val="single" w:color="auto" w:sz="4" w:space="0"/>
            </w:tcBorders>
            <w:tcMar/>
            <w:vAlign w:val="center"/>
          </w:tcPr>
          <w:p w:rsidRPr="004565D1" w:rsidR="00897D5E" w:rsidP="004565D1" w:rsidRDefault="00502776" w14:paraId="03688728" w14:textId="77777777">
            <w:pPr>
              <w:spacing w:after="0"/>
              <w:rPr>
                <w:sz w:val="32"/>
              </w:rPr>
            </w:pPr>
            <w:r>
              <w:rPr>
                <w:sz w:val="32"/>
              </w:rPr>
              <w:t>DEAR/ Read to Self</w:t>
            </w:r>
          </w:p>
        </w:tc>
      </w:tr>
      <w:tr w:rsidR="00897D5E" w:rsidTr="02756ED6" w14:paraId="17F8CE00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643BF137" w:rsidRDefault="00C203B9" w14:paraId="46BC2D05" w14:textId="5EF6103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32"/>
                <w:szCs w:val="32"/>
              </w:rPr>
            </w:pPr>
            <w:r w:rsidRPr="643BF137" w:rsidR="643BF137">
              <w:rPr>
                <w:sz w:val="32"/>
                <w:szCs w:val="32"/>
              </w:rPr>
              <w:t>8:00-8:40</w:t>
            </w:r>
          </w:p>
        </w:tc>
        <w:tc>
          <w:tcPr>
            <w:tcW w:w="1595" w:type="dxa"/>
            <w:tcMar/>
            <w:vAlign w:val="center"/>
          </w:tcPr>
          <w:p w:rsidRPr="004565D1" w:rsidR="00897D5E" w:rsidP="47557198" w:rsidRDefault="00502776" w14:paraId="3C17EDB6" w14:textId="3A3833EF">
            <w:pPr>
              <w:spacing w:after="0"/>
              <w:jc w:val="center"/>
              <w:rPr>
                <w:sz w:val="32"/>
                <w:szCs w:val="32"/>
              </w:rPr>
            </w:pPr>
            <w:r w:rsidRPr="643BF137" w:rsidR="00897D5E">
              <w:rPr>
                <w:sz w:val="32"/>
                <w:szCs w:val="32"/>
              </w:rPr>
              <w:t>40m</w:t>
            </w:r>
          </w:p>
        </w:tc>
        <w:tc>
          <w:tcPr>
            <w:tcW w:w="7066" w:type="dxa"/>
            <w:tcMar/>
            <w:vAlign w:val="center"/>
          </w:tcPr>
          <w:p w:rsidRPr="004565D1" w:rsidR="00897D5E" w:rsidP="004565D1" w:rsidRDefault="00502776" w14:paraId="7D07313C" w14:textId="77777777">
            <w:pPr>
              <w:spacing w:after="0"/>
              <w:rPr>
                <w:sz w:val="32"/>
              </w:rPr>
            </w:pPr>
            <w:r>
              <w:rPr>
                <w:sz w:val="32"/>
              </w:rPr>
              <w:t>Writing</w:t>
            </w:r>
          </w:p>
        </w:tc>
      </w:tr>
      <w:tr w:rsidR="00897D5E" w:rsidTr="02756ED6" w14:paraId="388D00A9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643BF137" w:rsidRDefault="00C203B9" w14:paraId="3F038B93" w14:textId="44D544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32"/>
                <w:szCs w:val="32"/>
              </w:rPr>
            </w:pPr>
            <w:r w:rsidRPr="643BF137" w:rsidR="643BF137">
              <w:rPr>
                <w:sz w:val="32"/>
                <w:szCs w:val="32"/>
              </w:rPr>
              <w:t>8:40-9:10</w:t>
            </w:r>
          </w:p>
        </w:tc>
        <w:tc>
          <w:tcPr>
            <w:tcW w:w="1595" w:type="dxa"/>
            <w:tcMar/>
            <w:vAlign w:val="center"/>
          </w:tcPr>
          <w:p w:rsidRPr="004565D1" w:rsidR="00897D5E" w:rsidP="004565D1" w:rsidRDefault="00247B35" w14:paraId="060E5B60" w14:textId="77777777">
            <w:pPr>
              <w:spacing w:after="0"/>
              <w:jc w:val="center"/>
              <w:rPr>
                <w:sz w:val="32"/>
              </w:rPr>
            </w:pPr>
            <w:r w:rsidRPr="004565D1">
              <w:rPr>
                <w:sz w:val="32"/>
              </w:rPr>
              <w:t>3</w:t>
            </w:r>
            <w:r w:rsidRPr="004565D1" w:rsidR="00897D5E">
              <w:rPr>
                <w:sz w:val="32"/>
              </w:rPr>
              <w:t>0m</w:t>
            </w:r>
          </w:p>
        </w:tc>
        <w:tc>
          <w:tcPr>
            <w:tcW w:w="7066" w:type="dxa"/>
            <w:tcMar/>
            <w:vAlign w:val="center"/>
          </w:tcPr>
          <w:p w:rsidRPr="004565D1" w:rsidR="00897D5E" w:rsidP="004565D1" w:rsidRDefault="00897D5E" w14:paraId="6FD42499" w14:textId="77777777">
            <w:pPr>
              <w:spacing w:after="0"/>
              <w:rPr>
                <w:sz w:val="32"/>
              </w:rPr>
            </w:pPr>
            <w:proofErr w:type="spellStart"/>
            <w:r w:rsidRPr="004565D1">
              <w:rPr>
                <w:sz w:val="32"/>
              </w:rPr>
              <w:t>Fundations</w:t>
            </w:r>
            <w:proofErr w:type="spellEnd"/>
          </w:p>
        </w:tc>
      </w:tr>
      <w:tr w:rsidR="00897D5E" w:rsidTr="02756ED6" w14:paraId="195E0443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47557198" w:rsidRDefault="00C203B9" w14:paraId="145F2FA2" w14:textId="0BAF77C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32"/>
                <w:szCs w:val="32"/>
              </w:rPr>
            </w:pPr>
            <w:r w:rsidRPr="643BF137" w:rsidR="47557198">
              <w:rPr>
                <w:sz w:val="32"/>
                <w:szCs w:val="32"/>
              </w:rPr>
              <w:t>9:10-10:05</w:t>
            </w:r>
          </w:p>
        </w:tc>
        <w:tc>
          <w:tcPr>
            <w:tcW w:w="1595" w:type="dxa"/>
            <w:tcMar/>
            <w:vAlign w:val="center"/>
          </w:tcPr>
          <w:p w:rsidRPr="004565D1" w:rsidR="00897D5E" w:rsidP="643BF137" w:rsidRDefault="00502776" w14:paraId="22B32455" w14:textId="569D3A78">
            <w:pPr>
              <w:spacing w:after="0"/>
              <w:jc w:val="center"/>
              <w:rPr>
                <w:sz w:val="32"/>
                <w:szCs w:val="32"/>
              </w:rPr>
            </w:pPr>
            <w:r w:rsidRPr="643BF137" w:rsidR="00502776">
              <w:rPr>
                <w:sz w:val="32"/>
                <w:szCs w:val="32"/>
              </w:rPr>
              <w:t>55</w:t>
            </w:r>
            <w:r w:rsidRPr="643BF137" w:rsidR="00897D5E">
              <w:rPr>
                <w:sz w:val="32"/>
                <w:szCs w:val="32"/>
              </w:rPr>
              <w:t>m</w:t>
            </w:r>
          </w:p>
        </w:tc>
        <w:tc>
          <w:tcPr>
            <w:tcW w:w="7066" w:type="dxa"/>
            <w:tcMar/>
            <w:vAlign w:val="center"/>
          </w:tcPr>
          <w:p w:rsidRPr="004565D1" w:rsidR="00897D5E" w:rsidP="004565D1" w:rsidRDefault="00136BD9" w14:paraId="4D85997C" w14:textId="77777777">
            <w:pPr>
              <w:spacing w:after="0"/>
              <w:rPr>
                <w:sz w:val="32"/>
              </w:rPr>
            </w:pPr>
            <w:r w:rsidRPr="004565D1">
              <w:rPr>
                <w:sz w:val="32"/>
              </w:rPr>
              <w:t xml:space="preserve">ELA Stations </w:t>
            </w:r>
          </w:p>
        </w:tc>
      </w:tr>
      <w:tr w:rsidR="00247B35" w:rsidTr="02756ED6" w14:paraId="00AA04DF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247B35" w:rsidP="643BF137" w:rsidRDefault="00756B97" w14:paraId="46D64C7D" w14:textId="7F6B82F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32"/>
                <w:szCs w:val="32"/>
              </w:rPr>
            </w:pPr>
            <w:r w:rsidRPr="643BF137" w:rsidR="643BF137">
              <w:rPr>
                <w:sz w:val="32"/>
                <w:szCs w:val="32"/>
              </w:rPr>
              <w:t>10:05-10:35</w:t>
            </w:r>
          </w:p>
        </w:tc>
        <w:tc>
          <w:tcPr>
            <w:tcW w:w="1595" w:type="dxa"/>
            <w:tcMar/>
            <w:vAlign w:val="center"/>
          </w:tcPr>
          <w:p w:rsidRPr="004565D1" w:rsidR="00247B35" w:rsidP="47557198" w:rsidRDefault="00247B35" w14:paraId="2641428F" w14:textId="37D91D30">
            <w:pPr>
              <w:spacing w:after="0"/>
              <w:jc w:val="center"/>
              <w:rPr>
                <w:sz w:val="32"/>
                <w:szCs w:val="32"/>
              </w:rPr>
            </w:pPr>
            <w:r w:rsidRPr="47557198" w:rsidR="00247B35">
              <w:rPr>
                <w:sz w:val="32"/>
                <w:szCs w:val="32"/>
              </w:rPr>
              <w:t>30m</w:t>
            </w:r>
          </w:p>
        </w:tc>
        <w:tc>
          <w:tcPr>
            <w:tcW w:w="7066" w:type="dxa"/>
            <w:tcMar/>
            <w:vAlign w:val="center"/>
          </w:tcPr>
          <w:p w:rsidRPr="004565D1" w:rsidR="00247B35" w:rsidP="004565D1" w:rsidRDefault="00247B35" w14:paraId="30A3380C" w14:textId="77777777">
            <w:pPr>
              <w:spacing w:after="0"/>
              <w:rPr>
                <w:sz w:val="32"/>
              </w:rPr>
            </w:pPr>
            <w:r w:rsidRPr="004565D1">
              <w:rPr>
                <w:sz w:val="32"/>
              </w:rPr>
              <w:t>Reading Intervention</w:t>
            </w:r>
          </w:p>
        </w:tc>
      </w:tr>
      <w:tr w:rsidR="00136BD9" w:rsidTr="02756ED6" w14:paraId="07E7775D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136BD9" w:rsidP="643BF137" w:rsidRDefault="00F31966" w14:paraId="158990B1" w14:textId="355E49F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32"/>
                <w:szCs w:val="32"/>
              </w:rPr>
            </w:pPr>
            <w:r w:rsidRPr="643BF137" w:rsidR="643BF137">
              <w:rPr>
                <w:sz w:val="32"/>
                <w:szCs w:val="32"/>
              </w:rPr>
              <w:t>10:35-10:55</w:t>
            </w:r>
          </w:p>
        </w:tc>
        <w:tc>
          <w:tcPr>
            <w:tcW w:w="1595" w:type="dxa"/>
            <w:tcMar/>
            <w:vAlign w:val="center"/>
          </w:tcPr>
          <w:p w:rsidRPr="004565D1" w:rsidR="00136BD9" w:rsidP="47557198" w:rsidRDefault="00F31966" w14:paraId="59809A30" w14:textId="00BBBB67">
            <w:pPr>
              <w:spacing w:after="0"/>
              <w:jc w:val="center"/>
              <w:rPr>
                <w:sz w:val="32"/>
                <w:szCs w:val="32"/>
              </w:rPr>
            </w:pPr>
            <w:r w:rsidRPr="643BF137" w:rsidR="00136BD9">
              <w:rPr>
                <w:sz w:val="32"/>
                <w:szCs w:val="32"/>
              </w:rPr>
              <w:t>20m</w:t>
            </w:r>
          </w:p>
        </w:tc>
        <w:tc>
          <w:tcPr>
            <w:tcW w:w="7066" w:type="dxa"/>
            <w:tcMar/>
            <w:vAlign w:val="center"/>
          </w:tcPr>
          <w:p w:rsidRPr="004565D1" w:rsidR="00136BD9" w:rsidP="004565D1" w:rsidRDefault="00502776" w14:paraId="35A7F825" w14:textId="77777777">
            <w:pPr>
              <w:spacing w:after="0"/>
              <w:rPr>
                <w:sz w:val="32"/>
              </w:rPr>
            </w:pPr>
            <w:r>
              <w:rPr>
                <w:sz w:val="32"/>
              </w:rPr>
              <w:t>Read Aloud/</w:t>
            </w:r>
            <w:r w:rsidRPr="004565D1" w:rsidR="00136BD9">
              <w:rPr>
                <w:sz w:val="32"/>
              </w:rPr>
              <w:t>Closing Routine</w:t>
            </w:r>
          </w:p>
        </w:tc>
      </w:tr>
      <w:tr w:rsidR="00897D5E" w:rsidTr="02756ED6" w14:paraId="39171854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47557198" w:rsidRDefault="00526E3A" w14:paraId="55DAEF0B" w14:textId="632B01D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32"/>
                <w:szCs w:val="32"/>
              </w:rPr>
            </w:pPr>
            <w:r w:rsidRPr="47557198" w:rsidR="47557198">
              <w:rPr>
                <w:sz w:val="32"/>
                <w:szCs w:val="32"/>
              </w:rPr>
              <w:t>10:55-11:25</w:t>
            </w:r>
          </w:p>
        </w:tc>
        <w:tc>
          <w:tcPr>
            <w:tcW w:w="1595" w:type="dxa"/>
            <w:tcMar/>
            <w:vAlign w:val="center"/>
          </w:tcPr>
          <w:p w:rsidRPr="004565D1" w:rsidR="00897D5E" w:rsidP="004565D1" w:rsidRDefault="00897D5E" w14:paraId="4B11650B" w14:textId="77777777">
            <w:pPr>
              <w:spacing w:after="0"/>
              <w:jc w:val="center"/>
              <w:rPr>
                <w:sz w:val="32"/>
              </w:rPr>
            </w:pPr>
            <w:r w:rsidRPr="004565D1">
              <w:rPr>
                <w:sz w:val="32"/>
              </w:rPr>
              <w:t>30m</w:t>
            </w:r>
          </w:p>
        </w:tc>
        <w:tc>
          <w:tcPr>
            <w:tcW w:w="7066" w:type="dxa"/>
            <w:tcMar/>
            <w:vAlign w:val="center"/>
          </w:tcPr>
          <w:p w:rsidRPr="004565D1" w:rsidR="00897D5E" w:rsidP="004565D1" w:rsidRDefault="00897D5E" w14:paraId="755E2DFC" w14:textId="77777777">
            <w:pPr>
              <w:spacing w:after="0"/>
              <w:rPr>
                <w:sz w:val="32"/>
              </w:rPr>
            </w:pPr>
            <w:r w:rsidRPr="004565D1">
              <w:rPr>
                <w:sz w:val="32"/>
              </w:rPr>
              <w:t>Lunch</w:t>
            </w:r>
          </w:p>
        </w:tc>
      </w:tr>
      <w:tr w:rsidR="00502776" w:rsidTr="02756ED6" w14:paraId="79B264AD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502776" w:rsidP="47557198" w:rsidRDefault="00756B97" w14:paraId="460D2B0D" w14:textId="1BB82F2B">
            <w:pPr>
              <w:spacing w:after="0"/>
              <w:jc w:val="center"/>
              <w:rPr>
                <w:sz w:val="32"/>
                <w:szCs w:val="32"/>
              </w:rPr>
            </w:pPr>
            <w:r w:rsidRPr="47557198" w:rsidR="47557198">
              <w:rPr>
                <w:sz w:val="32"/>
                <w:szCs w:val="32"/>
              </w:rPr>
              <w:t>11:25-11:40</w:t>
            </w:r>
          </w:p>
        </w:tc>
        <w:tc>
          <w:tcPr>
            <w:tcW w:w="1595" w:type="dxa"/>
            <w:tcMar/>
            <w:vAlign w:val="center"/>
          </w:tcPr>
          <w:p w:rsidRPr="004565D1" w:rsidR="00502776" w:rsidP="004565D1" w:rsidRDefault="00502776" w14:paraId="02397814" w14:textId="7777777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15m</w:t>
            </w:r>
          </w:p>
        </w:tc>
        <w:tc>
          <w:tcPr>
            <w:tcW w:w="7066" w:type="dxa"/>
            <w:tcMar/>
            <w:vAlign w:val="center"/>
          </w:tcPr>
          <w:p w:rsidRPr="004565D1" w:rsidR="00502776" w:rsidP="004565D1" w:rsidRDefault="00502776" w14:paraId="71C04F62" w14:textId="77777777">
            <w:pPr>
              <w:spacing w:after="0"/>
              <w:rPr>
                <w:sz w:val="32"/>
              </w:rPr>
            </w:pPr>
            <w:r>
              <w:rPr>
                <w:sz w:val="32"/>
              </w:rPr>
              <w:t>Recess</w:t>
            </w:r>
          </w:p>
        </w:tc>
      </w:tr>
      <w:tr w:rsidR="00897D5E" w:rsidTr="02756ED6" w14:paraId="5D43CB72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47557198" w:rsidRDefault="00E96A76" w14:paraId="4BCD3E5A" w14:textId="5584242A">
            <w:pPr>
              <w:spacing w:after="0"/>
              <w:jc w:val="center"/>
              <w:rPr>
                <w:sz w:val="32"/>
                <w:szCs w:val="32"/>
              </w:rPr>
            </w:pPr>
            <w:r w:rsidRPr="47557198" w:rsidR="47557198">
              <w:rPr>
                <w:sz w:val="32"/>
                <w:szCs w:val="32"/>
              </w:rPr>
              <w:t>11:40-11:55</w:t>
            </w:r>
          </w:p>
        </w:tc>
        <w:tc>
          <w:tcPr>
            <w:tcW w:w="1595" w:type="dxa"/>
            <w:tcMar/>
            <w:vAlign w:val="center"/>
          </w:tcPr>
          <w:p w:rsidRPr="004565D1" w:rsidR="00897D5E" w:rsidP="47557198" w:rsidRDefault="00756B97" w14:paraId="1BDDE621" w14:textId="0DDA352B">
            <w:pPr>
              <w:spacing w:after="0"/>
              <w:jc w:val="center"/>
              <w:rPr>
                <w:sz w:val="32"/>
                <w:szCs w:val="32"/>
              </w:rPr>
            </w:pPr>
            <w:r w:rsidRPr="47557198" w:rsidR="00756B97">
              <w:rPr>
                <w:sz w:val="32"/>
                <w:szCs w:val="32"/>
              </w:rPr>
              <w:t>15</w:t>
            </w:r>
            <w:r w:rsidRPr="47557198" w:rsidR="00897D5E">
              <w:rPr>
                <w:sz w:val="32"/>
                <w:szCs w:val="32"/>
              </w:rPr>
              <w:t>m</w:t>
            </w:r>
          </w:p>
        </w:tc>
        <w:tc>
          <w:tcPr>
            <w:tcW w:w="7066" w:type="dxa"/>
            <w:tcMar/>
            <w:vAlign w:val="center"/>
          </w:tcPr>
          <w:p w:rsidRPr="004565D1" w:rsidR="00897D5E" w:rsidP="004565D1" w:rsidRDefault="00067DAC" w14:paraId="2AD234E4" w14:textId="77777777">
            <w:pPr>
              <w:spacing w:after="0"/>
              <w:rPr>
                <w:sz w:val="32"/>
              </w:rPr>
            </w:pPr>
            <w:r w:rsidRPr="004565D1">
              <w:rPr>
                <w:sz w:val="32"/>
              </w:rPr>
              <w:t>Social Studies</w:t>
            </w:r>
            <w:r w:rsidR="00502776">
              <w:rPr>
                <w:sz w:val="32"/>
              </w:rPr>
              <w:t>/Science</w:t>
            </w:r>
          </w:p>
        </w:tc>
      </w:tr>
      <w:tr w:rsidR="00067DAC" w:rsidTr="02756ED6" w14:paraId="7139F564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067DAC" w:rsidP="47557198" w:rsidRDefault="00756B97" w14:paraId="0CE0AC3C" w14:textId="6FE0D8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32"/>
                <w:szCs w:val="32"/>
              </w:rPr>
            </w:pPr>
            <w:r w:rsidRPr="47557198" w:rsidR="47557198">
              <w:rPr>
                <w:sz w:val="32"/>
                <w:szCs w:val="32"/>
              </w:rPr>
              <w:t>11:55-12:05</w:t>
            </w:r>
          </w:p>
        </w:tc>
        <w:tc>
          <w:tcPr>
            <w:tcW w:w="1595" w:type="dxa"/>
            <w:tcMar/>
            <w:vAlign w:val="center"/>
          </w:tcPr>
          <w:p w:rsidRPr="004565D1" w:rsidR="00067DAC" w:rsidP="47557198" w:rsidRDefault="00695FAD" w14:paraId="223C28C7" w14:textId="1947EE1A">
            <w:pPr>
              <w:spacing w:after="0"/>
              <w:jc w:val="center"/>
              <w:rPr>
                <w:sz w:val="32"/>
                <w:szCs w:val="32"/>
              </w:rPr>
            </w:pPr>
            <w:r w:rsidRPr="47557198" w:rsidR="00695FAD">
              <w:rPr>
                <w:sz w:val="32"/>
                <w:szCs w:val="32"/>
              </w:rPr>
              <w:t>1</w:t>
            </w:r>
            <w:r w:rsidRPr="47557198" w:rsidR="00067DAC">
              <w:rPr>
                <w:sz w:val="32"/>
                <w:szCs w:val="32"/>
              </w:rPr>
              <w:t>0m</w:t>
            </w:r>
          </w:p>
        </w:tc>
        <w:tc>
          <w:tcPr>
            <w:tcW w:w="7066" w:type="dxa"/>
            <w:tcMar/>
            <w:vAlign w:val="center"/>
          </w:tcPr>
          <w:p w:rsidRPr="00695FAD" w:rsidR="00067DAC" w:rsidP="00695FAD" w:rsidRDefault="00247B35" w14:paraId="78F52FDC" w14:textId="77777777">
            <w:pPr>
              <w:spacing w:after="0"/>
              <w:rPr>
                <w:sz w:val="32"/>
              </w:rPr>
            </w:pPr>
            <w:r w:rsidRPr="00695FAD">
              <w:rPr>
                <w:sz w:val="32"/>
              </w:rPr>
              <w:t xml:space="preserve">Number Sense </w:t>
            </w:r>
          </w:p>
        </w:tc>
      </w:tr>
      <w:tr w:rsidR="00695FAD" w:rsidTr="02756ED6" w14:paraId="4E9004E8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695FAD" w:rsidP="47557198" w:rsidRDefault="00B23E6D" w14:paraId="578801E0" w14:textId="21531E9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32"/>
                <w:szCs w:val="32"/>
              </w:rPr>
            </w:pPr>
            <w:r w:rsidRPr="47557198" w:rsidR="47557198">
              <w:rPr>
                <w:sz w:val="32"/>
                <w:szCs w:val="32"/>
              </w:rPr>
              <w:t>12:05-12:40</w:t>
            </w:r>
          </w:p>
        </w:tc>
        <w:tc>
          <w:tcPr>
            <w:tcW w:w="1595" w:type="dxa"/>
            <w:tcMar/>
            <w:vAlign w:val="center"/>
          </w:tcPr>
          <w:p w:rsidRPr="004565D1" w:rsidR="00695FAD" w:rsidP="47557198" w:rsidRDefault="00695FAD" w14:paraId="17BCD4A8" w14:textId="7D0B1715">
            <w:pPr>
              <w:spacing w:after="0"/>
              <w:jc w:val="center"/>
              <w:rPr>
                <w:sz w:val="32"/>
                <w:szCs w:val="32"/>
              </w:rPr>
            </w:pPr>
            <w:r w:rsidRPr="47557198" w:rsidR="00695FAD">
              <w:rPr>
                <w:sz w:val="32"/>
                <w:szCs w:val="32"/>
              </w:rPr>
              <w:t>35m</w:t>
            </w:r>
          </w:p>
        </w:tc>
        <w:tc>
          <w:tcPr>
            <w:tcW w:w="7066" w:type="dxa"/>
            <w:tcMar/>
            <w:vAlign w:val="center"/>
          </w:tcPr>
          <w:p w:rsidRPr="00695FAD" w:rsidR="00695FAD" w:rsidP="004565D1" w:rsidRDefault="00695FAD" w14:paraId="4236E22F" w14:textId="77777777">
            <w:pPr>
              <w:spacing w:after="0"/>
              <w:rPr>
                <w:sz w:val="32"/>
              </w:rPr>
            </w:pPr>
            <w:r w:rsidRPr="00695FAD">
              <w:rPr>
                <w:sz w:val="32"/>
              </w:rPr>
              <w:t>Math Instruction</w:t>
            </w:r>
            <w:r>
              <w:rPr>
                <w:sz w:val="32"/>
              </w:rPr>
              <w:t>/Stations</w:t>
            </w:r>
          </w:p>
        </w:tc>
      </w:tr>
      <w:tr w:rsidR="00897D5E" w:rsidTr="02756ED6" w14:paraId="07F6DF43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004565D1" w:rsidRDefault="00526E3A" w14:paraId="06191E56" w14:textId="4930148C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12:40-</w:t>
            </w:r>
            <w:r w:rsidR="003A59A6">
              <w:rPr>
                <w:sz w:val="32"/>
              </w:rPr>
              <w:t>1:20</w:t>
            </w:r>
          </w:p>
        </w:tc>
        <w:tc>
          <w:tcPr>
            <w:tcW w:w="1595" w:type="dxa"/>
            <w:tcMar/>
            <w:vAlign w:val="center"/>
          </w:tcPr>
          <w:p w:rsidRPr="004565D1" w:rsidR="00897D5E" w:rsidP="004565D1" w:rsidRDefault="00067DAC" w14:paraId="0CAD8BDB" w14:textId="77777777">
            <w:pPr>
              <w:spacing w:after="0"/>
              <w:jc w:val="center"/>
              <w:rPr>
                <w:sz w:val="32"/>
              </w:rPr>
            </w:pPr>
            <w:r w:rsidRPr="004565D1">
              <w:rPr>
                <w:sz w:val="32"/>
              </w:rPr>
              <w:t>40</w:t>
            </w:r>
            <w:r w:rsidRPr="004565D1" w:rsidR="00897D5E">
              <w:rPr>
                <w:sz w:val="32"/>
              </w:rPr>
              <w:t>m</w:t>
            </w:r>
          </w:p>
        </w:tc>
        <w:tc>
          <w:tcPr>
            <w:tcW w:w="7066" w:type="dxa"/>
            <w:tcMar/>
            <w:vAlign w:val="center"/>
          </w:tcPr>
          <w:p w:rsidRPr="004565D1" w:rsidR="00897D5E" w:rsidP="004565D1" w:rsidRDefault="00897D5E" w14:paraId="78DB1663" w14:textId="77777777">
            <w:pPr>
              <w:spacing w:after="0"/>
              <w:rPr>
                <w:sz w:val="32"/>
              </w:rPr>
            </w:pPr>
            <w:r w:rsidRPr="004565D1">
              <w:rPr>
                <w:sz w:val="32"/>
              </w:rPr>
              <w:t>Specials</w:t>
            </w:r>
          </w:p>
        </w:tc>
      </w:tr>
      <w:tr w:rsidR="00897D5E" w:rsidTr="02756ED6" w14:paraId="6B5DA59D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004565D1" w:rsidRDefault="00897D5E" w14:paraId="24DFB43B" w14:textId="77777777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595" w:type="dxa"/>
            <w:tcMar/>
            <w:vAlign w:val="center"/>
          </w:tcPr>
          <w:p w:rsidRPr="004565D1" w:rsidR="00897D5E" w:rsidP="004565D1" w:rsidRDefault="00897D5E" w14:paraId="3511F953" w14:textId="77777777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7066" w:type="dxa"/>
            <w:tcMar/>
            <w:vAlign w:val="center"/>
          </w:tcPr>
          <w:p w:rsidRPr="004565D1" w:rsidR="00897D5E" w:rsidP="643BF137" w:rsidRDefault="00897D5E" w14:paraId="0D96C058" w14:textId="01C5AACD">
            <w:pPr>
              <w:spacing w:after="0"/>
              <w:rPr>
                <w:sz w:val="32"/>
                <w:szCs w:val="32"/>
              </w:rPr>
            </w:pPr>
            <w:r w:rsidRPr="643BF137" w:rsidR="00897D5E">
              <w:rPr>
                <w:sz w:val="32"/>
                <w:szCs w:val="32"/>
              </w:rPr>
              <w:t xml:space="preserve">         </w:t>
            </w:r>
            <w:r w:rsidRPr="643BF137" w:rsidR="00897D5E">
              <w:rPr>
                <w:b w:val="1"/>
                <w:bCs w:val="1"/>
                <w:sz w:val="32"/>
                <w:szCs w:val="32"/>
              </w:rPr>
              <w:t>Monday:</w:t>
            </w:r>
            <w:r w:rsidRPr="643BF137" w:rsidR="00897D5E">
              <w:rPr>
                <w:sz w:val="32"/>
                <w:szCs w:val="32"/>
              </w:rPr>
              <w:t xml:space="preserve"> STEM Math</w:t>
            </w:r>
          </w:p>
        </w:tc>
      </w:tr>
      <w:tr w:rsidR="00897D5E" w:rsidTr="02756ED6" w14:paraId="7A48836F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004565D1" w:rsidRDefault="00897D5E" w14:paraId="02A77A57" w14:textId="77777777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595" w:type="dxa"/>
            <w:tcMar/>
            <w:vAlign w:val="center"/>
          </w:tcPr>
          <w:p w:rsidRPr="004565D1" w:rsidR="00897D5E" w:rsidP="004565D1" w:rsidRDefault="00897D5E" w14:paraId="6E0D0A49" w14:textId="77777777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7066" w:type="dxa"/>
            <w:tcMar/>
            <w:vAlign w:val="center"/>
          </w:tcPr>
          <w:p w:rsidRPr="004565D1" w:rsidR="00897D5E" w:rsidP="643BF137" w:rsidRDefault="00897D5E" w14:paraId="05507295" w14:textId="23DDFCF0">
            <w:pPr>
              <w:spacing w:after="0"/>
              <w:rPr>
                <w:sz w:val="32"/>
                <w:szCs w:val="32"/>
              </w:rPr>
            </w:pPr>
            <w:r w:rsidRPr="643BF137" w:rsidR="00897D5E">
              <w:rPr>
                <w:sz w:val="32"/>
                <w:szCs w:val="32"/>
              </w:rPr>
              <w:t xml:space="preserve">         </w:t>
            </w:r>
            <w:r w:rsidRPr="643BF137" w:rsidR="00897D5E">
              <w:rPr>
                <w:b w:val="1"/>
                <w:bCs w:val="1"/>
                <w:sz w:val="32"/>
                <w:szCs w:val="32"/>
              </w:rPr>
              <w:t>Tuesday:</w:t>
            </w:r>
            <w:r w:rsidRPr="643BF137" w:rsidR="00897D5E">
              <w:rPr>
                <w:sz w:val="32"/>
                <w:szCs w:val="32"/>
              </w:rPr>
              <w:t xml:space="preserve"> Music</w:t>
            </w:r>
          </w:p>
        </w:tc>
      </w:tr>
      <w:tr w:rsidR="00897D5E" w:rsidTr="02756ED6" w14:paraId="4D96A510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004565D1" w:rsidRDefault="00897D5E" w14:paraId="4AE73A33" w14:textId="77777777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595" w:type="dxa"/>
            <w:tcMar/>
            <w:vAlign w:val="center"/>
          </w:tcPr>
          <w:p w:rsidRPr="004565D1" w:rsidR="00897D5E" w:rsidP="004565D1" w:rsidRDefault="00897D5E" w14:paraId="23B0A08E" w14:textId="77777777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7066" w:type="dxa"/>
            <w:tcMar/>
            <w:vAlign w:val="center"/>
          </w:tcPr>
          <w:p w:rsidRPr="004565D1" w:rsidR="00897D5E" w:rsidP="643BF137" w:rsidRDefault="00897D5E" w14:paraId="4A0C1BE3" w14:textId="4ACFD7B1">
            <w:pPr>
              <w:spacing w:after="0"/>
              <w:rPr>
                <w:sz w:val="32"/>
                <w:szCs w:val="32"/>
              </w:rPr>
            </w:pPr>
            <w:r w:rsidRPr="643BF137" w:rsidR="00897D5E">
              <w:rPr>
                <w:sz w:val="32"/>
                <w:szCs w:val="32"/>
              </w:rPr>
              <w:t xml:space="preserve">         </w:t>
            </w:r>
            <w:r w:rsidRPr="643BF137" w:rsidR="00897D5E">
              <w:rPr>
                <w:b w:val="1"/>
                <w:bCs w:val="1"/>
                <w:sz w:val="32"/>
                <w:szCs w:val="32"/>
              </w:rPr>
              <w:t>Wednesday:</w:t>
            </w:r>
            <w:r w:rsidRPr="643BF137" w:rsidR="00897D5E">
              <w:rPr>
                <w:sz w:val="32"/>
                <w:szCs w:val="32"/>
              </w:rPr>
              <w:t xml:space="preserve"> STEM Science</w:t>
            </w:r>
          </w:p>
        </w:tc>
      </w:tr>
      <w:tr w:rsidR="00897D5E" w:rsidTr="02756ED6" w14:paraId="5FB5A2F0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004565D1" w:rsidRDefault="00897D5E" w14:paraId="2747293C" w14:textId="77777777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595" w:type="dxa"/>
            <w:tcMar/>
            <w:vAlign w:val="center"/>
          </w:tcPr>
          <w:p w:rsidRPr="004565D1" w:rsidR="00897D5E" w:rsidP="004565D1" w:rsidRDefault="00897D5E" w14:paraId="7005B524" w14:textId="77777777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7066" w:type="dxa"/>
            <w:tcMar/>
            <w:vAlign w:val="center"/>
          </w:tcPr>
          <w:p w:rsidRPr="004565D1" w:rsidR="00897D5E" w:rsidP="643BF137" w:rsidRDefault="00897D5E" w14:paraId="260317D2" w14:textId="2AF115DB">
            <w:pPr>
              <w:spacing w:after="0"/>
              <w:rPr>
                <w:sz w:val="32"/>
                <w:szCs w:val="32"/>
              </w:rPr>
            </w:pPr>
            <w:r w:rsidRPr="643BF137" w:rsidR="00897D5E">
              <w:rPr>
                <w:sz w:val="32"/>
                <w:szCs w:val="32"/>
              </w:rPr>
              <w:t xml:space="preserve">         </w:t>
            </w:r>
            <w:r w:rsidRPr="643BF137" w:rsidR="00897D5E">
              <w:rPr>
                <w:b w:val="1"/>
                <w:bCs w:val="1"/>
                <w:sz w:val="32"/>
                <w:szCs w:val="32"/>
              </w:rPr>
              <w:t>Thursday:</w:t>
            </w:r>
            <w:r w:rsidRPr="643BF137" w:rsidR="00897D5E">
              <w:rPr>
                <w:sz w:val="32"/>
                <w:szCs w:val="32"/>
              </w:rPr>
              <w:t xml:space="preserve"> PE</w:t>
            </w:r>
          </w:p>
        </w:tc>
      </w:tr>
      <w:tr w:rsidR="00897D5E" w:rsidTr="02756ED6" w14:paraId="237C8375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004565D1" w:rsidRDefault="00897D5E" w14:paraId="5638AE3F" w14:textId="77777777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1595" w:type="dxa"/>
            <w:tcMar/>
            <w:vAlign w:val="center"/>
          </w:tcPr>
          <w:p w:rsidRPr="004565D1" w:rsidR="00897D5E" w:rsidP="004565D1" w:rsidRDefault="00897D5E" w14:paraId="578197A7" w14:textId="77777777">
            <w:pPr>
              <w:spacing w:after="0"/>
              <w:jc w:val="center"/>
              <w:rPr>
                <w:sz w:val="32"/>
              </w:rPr>
            </w:pPr>
          </w:p>
        </w:tc>
        <w:tc>
          <w:tcPr>
            <w:tcW w:w="7066" w:type="dxa"/>
            <w:tcMar/>
            <w:vAlign w:val="center"/>
          </w:tcPr>
          <w:p w:rsidRPr="004565D1" w:rsidR="00897D5E" w:rsidP="643BF137" w:rsidRDefault="004565D1" w14:paraId="21A3C9AC" w14:textId="6CC2BB95">
            <w:pPr>
              <w:spacing w:after="0"/>
              <w:rPr>
                <w:sz w:val="32"/>
                <w:szCs w:val="32"/>
              </w:rPr>
            </w:pPr>
            <w:r w:rsidRPr="643BF137" w:rsidR="004565D1">
              <w:rPr>
                <w:sz w:val="32"/>
                <w:szCs w:val="32"/>
              </w:rPr>
              <w:t xml:space="preserve">         </w:t>
            </w:r>
            <w:r w:rsidRPr="643BF137" w:rsidR="00897D5E">
              <w:rPr>
                <w:b w:val="1"/>
                <w:bCs w:val="1"/>
                <w:sz w:val="32"/>
                <w:szCs w:val="32"/>
              </w:rPr>
              <w:t>Friday</w:t>
            </w:r>
            <w:r w:rsidRPr="643BF137" w:rsidR="00897D5E">
              <w:rPr>
                <w:sz w:val="32"/>
                <w:szCs w:val="32"/>
              </w:rPr>
              <w:t>: Computer</w:t>
            </w:r>
          </w:p>
        </w:tc>
      </w:tr>
      <w:tr w:rsidR="00897D5E" w:rsidTr="02756ED6" w14:paraId="2782499F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004565D1" w:rsidRDefault="00067DAC" w14:paraId="7ACBED47" w14:textId="77777777">
            <w:pPr>
              <w:spacing w:after="0"/>
              <w:jc w:val="center"/>
              <w:rPr>
                <w:sz w:val="32"/>
              </w:rPr>
            </w:pPr>
            <w:r w:rsidRPr="004565D1">
              <w:rPr>
                <w:sz w:val="32"/>
              </w:rPr>
              <w:t>1:2</w:t>
            </w:r>
            <w:r w:rsidRPr="004565D1" w:rsidR="00BD68FF">
              <w:rPr>
                <w:sz w:val="32"/>
              </w:rPr>
              <w:t>0-2:1</w:t>
            </w:r>
            <w:r w:rsidRPr="004565D1" w:rsidR="00897D5E">
              <w:rPr>
                <w:sz w:val="32"/>
              </w:rPr>
              <w:t>0</w:t>
            </w:r>
          </w:p>
        </w:tc>
        <w:tc>
          <w:tcPr>
            <w:tcW w:w="1595" w:type="dxa"/>
            <w:tcMar/>
            <w:vAlign w:val="center"/>
          </w:tcPr>
          <w:p w:rsidRPr="004565D1" w:rsidR="00897D5E" w:rsidP="004565D1" w:rsidRDefault="00BD68FF" w14:paraId="7C5AAB75" w14:textId="77777777">
            <w:pPr>
              <w:spacing w:after="0"/>
              <w:jc w:val="center"/>
              <w:rPr>
                <w:sz w:val="32"/>
              </w:rPr>
            </w:pPr>
            <w:r w:rsidRPr="004565D1">
              <w:rPr>
                <w:sz w:val="32"/>
              </w:rPr>
              <w:t>5</w:t>
            </w:r>
            <w:r w:rsidRPr="004565D1" w:rsidR="00897D5E">
              <w:rPr>
                <w:sz w:val="32"/>
              </w:rPr>
              <w:t>0m</w:t>
            </w:r>
          </w:p>
        </w:tc>
        <w:tc>
          <w:tcPr>
            <w:tcW w:w="7066" w:type="dxa"/>
            <w:tcMar/>
            <w:vAlign w:val="center"/>
          </w:tcPr>
          <w:p w:rsidRPr="004565D1" w:rsidR="00897D5E" w:rsidP="004565D1" w:rsidRDefault="00695FAD" w14:paraId="3D70B2A5" w14:textId="77777777">
            <w:pPr>
              <w:spacing w:after="0"/>
              <w:rPr>
                <w:sz w:val="32"/>
              </w:rPr>
            </w:pPr>
            <w:r>
              <w:rPr>
                <w:sz w:val="32"/>
              </w:rPr>
              <w:t>Math Continued</w:t>
            </w:r>
            <w:r w:rsidRPr="004565D1" w:rsidR="00897D5E">
              <w:rPr>
                <w:sz w:val="32"/>
              </w:rPr>
              <w:t xml:space="preserve"> </w:t>
            </w:r>
          </w:p>
        </w:tc>
      </w:tr>
      <w:tr w:rsidR="00897D5E" w:rsidTr="02756ED6" w14:paraId="3CC92348" w14:textId="77777777">
        <w:trPr>
          <w:trHeight w:val="144"/>
        </w:trPr>
        <w:tc>
          <w:tcPr>
            <w:tcW w:w="2070" w:type="dxa"/>
            <w:tcMar/>
            <w:vAlign w:val="center"/>
          </w:tcPr>
          <w:p w:rsidRPr="004565D1" w:rsidR="00897D5E" w:rsidP="004565D1" w:rsidRDefault="00502776" w14:paraId="4C4F1EE5" w14:textId="7777777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2:10</w:t>
            </w:r>
          </w:p>
        </w:tc>
        <w:tc>
          <w:tcPr>
            <w:tcW w:w="1595" w:type="dxa"/>
            <w:tcMar/>
            <w:vAlign w:val="center"/>
          </w:tcPr>
          <w:p w:rsidRPr="004565D1" w:rsidR="00897D5E" w:rsidP="004565D1" w:rsidRDefault="00502776" w14:paraId="126111A2" w14:textId="7777777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066" w:type="dxa"/>
            <w:tcMar/>
            <w:vAlign w:val="center"/>
          </w:tcPr>
          <w:p w:rsidRPr="004565D1" w:rsidR="00897D5E" w:rsidP="004565D1" w:rsidRDefault="00502776" w14:paraId="30EE308B" w14:textId="77777777">
            <w:pPr>
              <w:spacing w:after="0"/>
              <w:rPr>
                <w:sz w:val="32"/>
              </w:rPr>
            </w:pPr>
            <w:r>
              <w:rPr>
                <w:sz w:val="32"/>
              </w:rPr>
              <w:t>Dismissal</w:t>
            </w:r>
          </w:p>
        </w:tc>
      </w:tr>
      <w:tr w:rsidR="00897D5E" w:rsidTr="02756ED6" w14:paraId="74A57272" w14:textId="77777777">
        <w:trPr>
          <w:trHeight w:val="144"/>
        </w:trPr>
        <w:tc>
          <w:tcPr>
            <w:tcW w:w="2070" w:type="dxa"/>
            <w:tcBorders>
              <w:bottom w:val="single" w:color="auto" w:sz="24" w:space="0"/>
            </w:tcBorders>
            <w:tcMar/>
            <w:vAlign w:val="center"/>
          </w:tcPr>
          <w:p w:rsidRPr="004565D1" w:rsidR="00897D5E" w:rsidP="48F00FDF" w:rsidRDefault="00897D5E" w14:paraId="4974292E" w14:textId="675B667F">
            <w:pPr>
              <w:spacing w:after="0"/>
              <w:jc w:val="center"/>
              <w:rPr>
                <w:sz w:val="32"/>
                <w:szCs w:val="32"/>
              </w:rPr>
            </w:pPr>
            <w:r w:rsidRPr="48F00FDF" w:rsidR="48F00FDF">
              <w:rPr>
                <w:sz w:val="32"/>
                <w:szCs w:val="32"/>
              </w:rPr>
              <w:t>10:00-10:30</w:t>
            </w:r>
          </w:p>
        </w:tc>
        <w:tc>
          <w:tcPr>
            <w:tcW w:w="1595" w:type="dxa"/>
            <w:tcBorders>
              <w:bottom w:val="single" w:color="auto" w:sz="24" w:space="0"/>
            </w:tcBorders>
            <w:tcMar/>
            <w:vAlign w:val="center"/>
          </w:tcPr>
          <w:p w:rsidRPr="004565D1" w:rsidR="00897D5E" w:rsidP="004565D1" w:rsidRDefault="00897D5E" w14:paraId="085CB0AB" w14:textId="77777777">
            <w:pPr>
              <w:spacing w:after="0"/>
              <w:jc w:val="center"/>
              <w:rPr>
                <w:sz w:val="32"/>
              </w:rPr>
            </w:pPr>
            <w:r w:rsidRPr="004565D1">
              <w:rPr>
                <w:sz w:val="32"/>
              </w:rPr>
              <w:t>30m</w:t>
            </w:r>
          </w:p>
        </w:tc>
        <w:tc>
          <w:tcPr>
            <w:tcW w:w="7066" w:type="dxa"/>
            <w:tcBorders>
              <w:bottom w:val="single" w:color="auto" w:sz="24" w:space="0"/>
            </w:tcBorders>
            <w:tcMar/>
            <w:vAlign w:val="center"/>
          </w:tcPr>
          <w:p w:rsidRPr="004565D1" w:rsidR="00897D5E" w:rsidP="48F00FDF" w:rsidRDefault="00897D5E" w14:paraId="66F23343" w14:textId="6C74FAAF">
            <w:pPr>
              <w:spacing w:after="0"/>
              <w:rPr>
                <w:sz w:val="32"/>
                <w:szCs w:val="32"/>
              </w:rPr>
            </w:pPr>
            <w:r w:rsidRPr="02756ED6" w:rsidR="00897D5E">
              <w:rPr>
                <w:sz w:val="32"/>
                <w:szCs w:val="32"/>
              </w:rPr>
              <w:t>Library (</w:t>
            </w:r>
            <w:r w:rsidRPr="02756ED6" w:rsidR="6112A86C">
              <w:rPr>
                <w:b w:val="1"/>
                <w:bCs w:val="1"/>
                <w:sz w:val="32"/>
                <w:szCs w:val="32"/>
              </w:rPr>
              <w:t>Fri</w:t>
            </w:r>
            <w:r w:rsidRPr="02756ED6" w:rsidR="00897D5E">
              <w:rPr>
                <w:b w:val="1"/>
                <w:bCs w:val="1"/>
                <w:sz w:val="32"/>
                <w:szCs w:val="32"/>
              </w:rPr>
              <w:t>days</w:t>
            </w:r>
            <w:r w:rsidRPr="02756ED6" w:rsidR="00897D5E">
              <w:rPr>
                <w:sz w:val="32"/>
                <w:szCs w:val="32"/>
              </w:rPr>
              <w:t>)</w:t>
            </w:r>
          </w:p>
        </w:tc>
      </w:tr>
    </w:tbl>
    <w:p w:rsidRPr="00A73E0C" w:rsidR="00A73E0C" w:rsidP="006A581C" w:rsidRDefault="00A73E0C" w14:paraId="0A2468D7" w14:textId="77777777">
      <w:pPr>
        <w:spacing w:line="240" w:lineRule="auto"/>
        <w:rPr>
          <w:b/>
          <w:sz w:val="48"/>
        </w:rPr>
      </w:pPr>
    </w:p>
    <w:sectPr w:rsidRPr="00A73E0C" w:rsidR="00A73E0C" w:rsidSect="00A73E0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94"/>
    <w:rsid w:val="00044185"/>
    <w:rsid w:val="00062068"/>
    <w:rsid w:val="000640A3"/>
    <w:rsid w:val="00067DAC"/>
    <w:rsid w:val="000D792C"/>
    <w:rsid w:val="00136BD9"/>
    <w:rsid w:val="001C6BBD"/>
    <w:rsid w:val="001D5E46"/>
    <w:rsid w:val="00247B35"/>
    <w:rsid w:val="00341598"/>
    <w:rsid w:val="00350490"/>
    <w:rsid w:val="003A59A6"/>
    <w:rsid w:val="003C4494"/>
    <w:rsid w:val="004565D1"/>
    <w:rsid w:val="004841B6"/>
    <w:rsid w:val="00502776"/>
    <w:rsid w:val="00526E3A"/>
    <w:rsid w:val="00540ADA"/>
    <w:rsid w:val="005C02CD"/>
    <w:rsid w:val="005E0BBD"/>
    <w:rsid w:val="00695FAD"/>
    <w:rsid w:val="006A581C"/>
    <w:rsid w:val="00725155"/>
    <w:rsid w:val="00756B97"/>
    <w:rsid w:val="007826CF"/>
    <w:rsid w:val="00897D5E"/>
    <w:rsid w:val="009B3656"/>
    <w:rsid w:val="009E69F3"/>
    <w:rsid w:val="00A73E0C"/>
    <w:rsid w:val="00AB0DEA"/>
    <w:rsid w:val="00B23E6D"/>
    <w:rsid w:val="00BB23D2"/>
    <w:rsid w:val="00BC582A"/>
    <w:rsid w:val="00BD68FF"/>
    <w:rsid w:val="00C203B9"/>
    <w:rsid w:val="00C4263C"/>
    <w:rsid w:val="00C906AA"/>
    <w:rsid w:val="00E60CC1"/>
    <w:rsid w:val="00E96A76"/>
    <w:rsid w:val="00EE1DFB"/>
    <w:rsid w:val="00F31966"/>
    <w:rsid w:val="00F4732A"/>
    <w:rsid w:val="00F965D1"/>
    <w:rsid w:val="013849A3"/>
    <w:rsid w:val="02756ED6"/>
    <w:rsid w:val="02D41A04"/>
    <w:rsid w:val="02DE7D65"/>
    <w:rsid w:val="02F92A00"/>
    <w:rsid w:val="047A4DC6"/>
    <w:rsid w:val="068997D1"/>
    <w:rsid w:val="08256832"/>
    <w:rsid w:val="08D5C7CD"/>
    <w:rsid w:val="0A4FEBCE"/>
    <w:rsid w:val="0BDE71D4"/>
    <w:rsid w:val="0BDE71D4"/>
    <w:rsid w:val="0E58A588"/>
    <w:rsid w:val="10BF2D52"/>
    <w:rsid w:val="1341764B"/>
    <w:rsid w:val="1341764B"/>
    <w:rsid w:val="137323FA"/>
    <w:rsid w:val="137323FA"/>
    <w:rsid w:val="1433D878"/>
    <w:rsid w:val="14DD46AC"/>
    <w:rsid w:val="16D70388"/>
    <w:rsid w:val="16D70388"/>
    <w:rsid w:val="1764232C"/>
    <w:rsid w:val="1764232C"/>
    <w:rsid w:val="1814E76E"/>
    <w:rsid w:val="1907499B"/>
    <w:rsid w:val="19E2657E"/>
    <w:rsid w:val="19E2657E"/>
    <w:rsid w:val="1CB9D094"/>
    <w:rsid w:val="1E600982"/>
    <w:rsid w:val="1F11EE6C"/>
    <w:rsid w:val="23CC3732"/>
    <w:rsid w:val="281F2D36"/>
    <w:rsid w:val="2DAEDBF6"/>
    <w:rsid w:val="2DAEDBF6"/>
    <w:rsid w:val="2E8E6EBA"/>
    <w:rsid w:val="2EC42310"/>
    <w:rsid w:val="30ED628C"/>
    <w:rsid w:val="31B5BB94"/>
    <w:rsid w:val="32739760"/>
    <w:rsid w:val="393197F6"/>
    <w:rsid w:val="39D90EE7"/>
    <w:rsid w:val="39D90EE7"/>
    <w:rsid w:val="39F50368"/>
    <w:rsid w:val="39F50368"/>
    <w:rsid w:val="3D78DAFC"/>
    <w:rsid w:val="40EA5DF9"/>
    <w:rsid w:val="446669C5"/>
    <w:rsid w:val="448FA8A1"/>
    <w:rsid w:val="466026A1"/>
    <w:rsid w:val="470694E5"/>
    <w:rsid w:val="47557198"/>
    <w:rsid w:val="48F00FDF"/>
    <w:rsid w:val="49A45091"/>
    <w:rsid w:val="4E7785C7"/>
    <w:rsid w:val="51AF2689"/>
    <w:rsid w:val="55A125A0"/>
    <w:rsid w:val="59C49BCF"/>
    <w:rsid w:val="59C49BCF"/>
    <w:rsid w:val="5B606C30"/>
    <w:rsid w:val="5FAE055F"/>
    <w:rsid w:val="6112A86C"/>
    <w:rsid w:val="62072330"/>
    <w:rsid w:val="62072330"/>
    <w:rsid w:val="643BF137"/>
    <w:rsid w:val="6529E897"/>
    <w:rsid w:val="6607084B"/>
    <w:rsid w:val="6607084B"/>
    <w:rsid w:val="66097B5B"/>
    <w:rsid w:val="68618959"/>
    <w:rsid w:val="690F266D"/>
    <w:rsid w:val="690F266D"/>
    <w:rsid w:val="697E2681"/>
    <w:rsid w:val="69F90CB8"/>
    <w:rsid w:val="6BA00FEF"/>
    <w:rsid w:val="6BA00FEF"/>
    <w:rsid w:val="6C512A90"/>
    <w:rsid w:val="6DE2CA61"/>
    <w:rsid w:val="6F10D436"/>
    <w:rsid w:val="6F7C78CF"/>
    <w:rsid w:val="70ACA497"/>
    <w:rsid w:val="70ACA497"/>
    <w:rsid w:val="7159F680"/>
    <w:rsid w:val="748BBC4A"/>
    <w:rsid w:val="782B885F"/>
    <w:rsid w:val="795F2D6D"/>
    <w:rsid w:val="795F2D6D"/>
    <w:rsid w:val="79F3978C"/>
    <w:rsid w:val="7AC9081E"/>
    <w:rsid w:val="7B0E264B"/>
    <w:rsid w:val="7E0B0C41"/>
    <w:rsid w:val="7FE0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870A"/>
  <w15:chartTrackingRefBased/>
  <w15:docId w15:val="{3D158478-A042-462C-B700-685A30E3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0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4F79-B683-40A0-B110-86ADB6AE62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Elam, Danielle</lastModifiedBy>
  <revision>7</revision>
  <lastPrinted>2020-09-29T12:25:00.0000000Z</lastPrinted>
  <dcterms:created xsi:type="dcterms:W3CDTF">2022-08-03T22:59:00.0000000Z</dcterms:created>
  <dcterms:modified xsi:type="dcterms:W3CDTF">2022-08-25T23:53:19.9537053Z</dcterms:modified>
</coreProperties>
</file>